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AB" w:rsidRDefault="00453DAB" w:rsidP="00453DA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010275" cy="9553575"/>
            <wp:effectExtent l="0" t="0" r="9525" b="9525"/>
            <wp:docPr id="5" name="Рисунок 5" descr="C:\Users\Раиса\Desktop\РП\РАБОЧИЕ ПРОГРАММЫ 1 б класс\СКАНЫ\матем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аиса\Desktop\РП\РАБОЧИЕ ПРОГРАММЫ 1 б класс\СКАНЫ\матем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55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63F72" w:rsidRPr="00374507" w:rsidRDefault="00911B42" w:rsidP="00453DAB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МИНИСТЕРСТВО ПРОСВЕЩЕНИЯ РОССИЙСКОЙ ФЕДЕРАЦИИ</w:t>
      </w:r>
    </w:p>
    <w:p w:rsidR="00363F72" w:rsidRPr="00374507" w:rsidRDefault="00911B42" w:rsidP="00C1593C">
      <w:pPr>
        <w:autoSpaceDE w:val="0"/>
        <w:autoSpaceDN w:val="0"/>
        <w:spacing w:after="0" w:line="240" w:lineRule="auto"/>
        <w:ind w:left="2286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363F72" w:rsidRPr="00374507" w:rsidRDefault="00911B42" w:rsidP="00C1593C">
      <w:pPr>
        <w:autoSpaceDE w:val="0"/>
        <w:autoSpaceDN w:val="0"/>
        <w:spacing w:after="0" w:line="240" w:lineRule="auto"/>
        <w:ind w:left="177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 РТ</w:t>
      </w:r>
    </w:p>
    <w:p w:rsidR="00363F72" w:rsidRDefault="00911B42" w:rsidP="00C1593C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Апастовская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СОШ»</w:t>
      </w:r>
    </w:p>
    <w:p w:rsidR="00C1593C" w:rsidRDefault="00C1593C" w:rsidP="00C1593C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Pr="00C1593C" w:rsidRDefault="00C1593C" w:rsidP="00C1593C">
      <w:pPr>
        <w:autoSpaceDE w:val="0"/>
        <w:autoSpaceDN w:val="0"/>
        <w:spacing w:after="0" w:line="240" w:lineRule="auto"/>
        <w:ind w:right="353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60"/>
        <w:gridCol w:w="3380"/>
      </w:tblGrid>
      <w:tr w:rsidR="00363F72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63F72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363F72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F73C85" w:rsidRPr="00F73C85" w:rsidRDefault="00F73C85" w:rsidP="00F73C8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szCs w:val="24"/>
                <w:u w:val="single"/>
                <w:lang w:val="ru-RU" w:eastAsia="x-none"/>
              </w:rPr>
              <w:t>_________________</w:t>
            </w:r>
            <w:proofErr w:type="spellStart"/>
            <w:r w:rsidRPr="00F73C85">
              <w:rPr>
                <w:rFonts w:ascii="Times New Roman" w:eastAsia="Times New Roman" w:hAnsi="Times New Roman"/>
                <w:szCs w:val="24"/>
                <w:u w:val="single"/>
                <w:lang w:eastAsia="x-none"/>
              </w:rPr>
              <w:t>Габидуллина</w:t>
            </w:r>
            <w:proofErr w:type="spellEnd"/>
            <w:r w:rsidRPr="00F73C85">
              <w:rPr>
                <w:rFonts w:ascii="Times New Roman" w:eastAsia="Times New Roman" w:hAnsi="Times New Roman"/>
                <w:szCs w:val="24"/>
                <w:u w:val="single"/>
                <w:lang w:val="ru-RU" w:eastAsia="x-none"/>
              </w:rPr>
              <w:t xml:space="preserve"> </w:t>
            </w:r>
            <w:r w:rsidRPr="00F73C85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F73C85">
              <w:rPr>
                <w:rFonts w:ascii="Times New Roman" w:eastAsia="Times New Roman" w:hAnsi="Times New Roman"/>
                <w:szCs w:val="24"/>
                <w:u w:val="single"/>
                <w:lang w:eastAsia="x-none"/>
              </w:rPr>
              <w:t>Г.К</w:t>
            </w:r>
            <w:r w:rsidRPr="00F73C85">
              <w:rPr>
                <w:rFonts w:ascii="Times New Roman" w:eastAsia="Times New Roman" w:hAnsi="Times New Roman"/>
                <w:szCs w:val="24"/>
                <w:u w:val="single"/>
                <w:lang w:val="ru-RU" w:eastAsia="x-none"/>
              </w:rPr>
              <w:t>.</w:t>
            </w:r>
          </w:p>
          <w:p w:rsidR="00363F72" w:rsidRDefault="00911B42" w:rsidP="00B65077">
            <w:pPr>
              <w:autoSpaceDE w:val="0"/>
              <w:autoSpaceDN w:val="0"/>
              <w:spacing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ind w:left="3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______________Зиятдинова Г.С.</w:t>
            </w:r>
          </w:p>
        </w:tc>
      </w:tr>
    </w:tbl>
    <w:p w:rsidR="00363F72" w:rsidRDefault="00363F72" w:rsidP="00B65077">
      <w:pPr>
        <w:autoSpaceDE w:val="0"/>
        <w:autoSpaceDN w:val="0"/>
        <w:spacing w:after="0" w:line="240" w:lineRule="auto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980"/>
        <w:gridCol w:w="3340"/>
      </w:tblGrid>
      <w:tr w:rsidR="00363F72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363F72" w:rsidRDefault="00363F72" w:rsidP="00B65077">
            <w:pPr>
              <w:autoSpaceDE w:val="0"/>
              <w:autoSpaceDN w:val="0"/>
              <w:spacing w:after="0" w:line="240" w:lineRule="auto"/>
              <w:ind w:left="456"/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363F72" w:rsidRPr="00665FAB" w:rsidRDefault="00911B42" w:rsidP="00B65077">
            <w:pPr>
              <w:autoSpaceDE w:val="0"/>
              <w:autoSpaceDN w:val="0"/>
              <w:spacing w:after="0" w:line="240" w:lineRule="auto"/>
              <w:ind w:right="1382"/>
              <w:jc w:val="righ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EE561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665FA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233</w:t>
            </w:r>
          </w:p>
        </w:tc>
      </w:tr>
      <w:tr w:rsidR="00363F72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______________Гумерова Р.Г.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363F72" w:rsidRDefault="00363F72" w:rsidP="00B65077">
            <w:pPr>
              <w:autoSpaceDE w:val="0"/>
              <w:autoSpaceDN w:val="0"/>
              <w:spacing w:after="0" w:line="240" w:lineRule="auto"/>
              <w:ind w:left="456"/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363F72" w:rsidRDefault="00911B42" w:rsidP="00B65077">
            <w:pPr>
              <w:autoSpaceDE w:val="0"/>
              <w:autoSpaceDN w:val="0"/>
              <w:spacing w:after="0" w:line="240" w:lineRule="auto"/>
              <w:ind w:right="890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665FA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08</w:t>
            </w:r>
            <w:r w:rsidR="00665FA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363F72" w:rsidRDefault="00911B42" w:rsidP="00B65077">
      <w:pPr>
        <w:autoSpaceDE w:val="0"/>
        <w:autoSpaceDN w:val="0"/>
        <w:spacing w:after="0" w:line="240" w:lineRule="auto"/>
      </w:pPr>
      <w:r>
        <w:rPr>
          <w:rFonts w:ascii="Times New Roman" w:eastAsia="Times New Roman" w:hAnsi="Times New Roman"/>
          <w:color w:val="000000"/>
          <w:w w:val="102"/>
          <w:sz w:val="20"/>
        </w:rPr>
        <w:t>Протокол №1</w:t>
      </w:r>
    </w:p>
    <w:p w:rsidR="00363F72" w:rsidRPr="00C1593C" w:rsidRDefault="00911B42" w:rsidP="00B65077">
      <w:pPr>
        <w:autoSpaceDE w:val="0"/>
        <w:autoSpaceDN w:val="0"/>
        <w:spacing w:after="0" w:line="240" w:lineRule="auto"/>
        <w:rPr>
          <w:lang w:val="ru-RU"/>
        </w:rPr>
      </w:pP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"2</w:t>
      </w:r>
      <w:r w:rsidR="00C1593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</w:t>
      </w:r>
      <w:r>
        <w:rPr>
          <w:rFonts w:ascii="Times New Roman" w:eastAsia="Times New Roman" w:hAnsi="Times New Roman"/>
          <w:color w:val="000000"/>
          <w:w w:val="102"/>
          <w:sz w:val="20"/>
        </w:rPr>
        <w:t>" 08</w:t>
      </w:r>
      <w:r w:rsidR="00665FA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363F72" w:rsidRPr="00C1593C" w:rsidRDefault="00911B42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363F72" w:rsidRPr="00C1593C" w:rsidRDefault="00911B42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C1593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1177569)</w:t>
      </w:r>
    </w:p>
    <w:p w:rsidR="00363F72" w:rsidRPr="00C1593C" w:rsidRDefault="00911B42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363F72" w:rsidRPr="00C1593C" w:rsidRDefault="00911B42">
      <w:pPr>
        <w:autoSpaceDE w:val="0"/>
        <w:autoSpaceDN w:val="0"/>
        <w:spacing w:before="70" w:after="0" w:line="230" w:lineRule="auto"/>
        <w:ind w:right="4246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«Математика»</w:t>
      </w:r>
    </w:p>
    <w:p w:rsidR="00363F72" w:rsidRPr="00C1593C" w:rsidRDefault="00911B42">
      <w:pPr>
        <w:autoSpaceDE w:val="0"/>
        <w:autoSpaceDN w:val="0"/>
        <w:spacing w:before="670" w:after="0" w:line="230" w:lineRule="auto"/>
        <w:ind w:right="2678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:rsidR="00363F72" w:rsidRPr="00C1593C" w:rsidRDefault="00911B42">
      <w:pPr>
        <w:autoSpaceDE w:val="0"/>
        <w:autoSpaceDN w:val="0"/>
        <w:spacing w:before="72" w:after="0" w:line="230" w:lineRule="auto"/>
        <w:ind w:right="3616"/>
        <w:jc w:val="right"/>
        <w:rPr>
          <w:lang w:val="ru-RU"/>
        </w:rPr>
      </w:pPr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C1593C">
      <w:pPr>
        <w:autoSpaceDE w:val="0"/>
        <w:autoSpaceDN w:val="0"/>
        <w:spacing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63F72" w:rsidRDefault="00911B42" w:rsidP="00C1593C">
      <w:pPr>
        <w:autoSpaceDE w:val="0"/>
        <w:autoSpaceDN w:val="0"/>
        <w:spacing w:after="0" w:line="240" w:lineRule="auto"/>
        <w:ind w:left="4320" w:right="20" w:firstLine="7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Хайрутдинова</w:t>
      </w:r>
      <w:proofErr w:type="spellEnd"/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 xml:space="preserve"> Раиса </w:t>
      </w:r>
      <w:proofErr w:type="spellStart"/>
      <w:r w:rsidRPr="00C1593C">
        <w:rPr>
          <w:rFonts w:ascii="Times New Roman" w:eastAsia="Times New Roman" w:hAnsi="Times New Roman"/>
          <w:color w:val="000000"/>
          <w:sz w:val="24"/>
          <w:lang w:val="ru-RU"/>
        </w:rPr>
        <w:t>Замаловна</w:t>
      </w:r>
      <w:proofErr w:type="spellEnd"/>
    </w:p>
    <w:p w:rsidR="006E0FAB" w:rsidRPr="00C1593C" w:rsidRDefault="006E0FAB" w:rsidP="00C1593C">
      <w:pPr>
        <w:autoSpaceDE w:val="0"/>
        <w:autoSpaceDN w:val="0"/>
        <w:spacing w:after="0" w:line="240" w:lineRule="auto"/>
        <w:ind w:left="4320" w:right="20" w:firstLine="720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 классов</w:t>
      </w:r>
    </w:p>
    <w:p w:rsidR="00374507" w:rsidRDefault="00374507" w:rsidP="00C1593C">
      <w:pPr>
        <w:autoSpaceDE w:val="0"/>
        <w:autoSpaceDN w:val="0"/>
        <w:spacing w:after="0" w:line="24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</w:t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1593C">
        <w:rPr>
          <w:rFonts w:ascii="Times New Roman" w:eastAsia="Times New Roman" w:hAnsi="Times New Roman"/>
          <w:color w:val="000000"/>
          <w:sz w:val="24"/>
          <w:lang w:val="ru-RU"/>
        </w:rPr>
        <w:tab/>
      </w:r>
    </w:p>
    <w:p w:rsidR="00374507" w:rsidRDefault="00374507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74507" w:rsidRDefault="00374507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74507" w:rsidRDefault="00374507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74507" w:rsidRDefault="00374507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374507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</w:t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C1593C" w:rsidRDefault="00C1593C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1593C" w:rsidRDefault="00C1593C" w:rsidP="00374507">
      <w:pPr>
        <w:autoSpaceDE w:val="0"/>
        <w:autoSpaceDN w:val="0"/>
        <w:spacing w:after="0" w:line="230" w:lineRule="auto"/>
        <w:ind w:right="3498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63F72" w:rsidRPr="00374507" w:rsidRDefault="00C1593C" w:rsidP="00C1593C">
      <w:pPr>
        <w:autoSpaceDE w:val="0"/>
        <w:autoSpaceDN w:val="0"/>
        <w:spacing w:after="0" w:line="230" w:lineRule="auto"/>
        <w:ind w:right="3498"/>
        <w:jc w:val="center"/>
        <w:rPr>
          <w:lang w:val="ru-RU"/>
        </w:rPr>
        <w:sectPr w:rsidR="00363F72" w:rsidRPr="00374507" w:rsidSect="006E0FAB">
          <w:pgSz w:w="11900" w:h="16840"/>
          <w:pgMar w:top="709" w:right="874" w:bottom="1436" w:left="1134" w:header="720" w:footer="720" w:gutter="0"/>
          <w:cols w:space="720" w:equalWidth="0">
            <w:col w:w="9892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</w:t>
      </w:r>
      <w:proofErr w:type="spellStart"/>
      <w:r w:rsidR="006E0FAB">
        <w:rPr>
          <w:rFonts w:ascii="Times New Roman" w:eastAsia="Times New Roman" w:hAnsi="Times New Roman"/>
          <w:color w:val="000000"/>
          <w:sz w:val="24"/>
          <w:lang w:val="ru-RU"/>
        </w:rPr>
        <w:t>пгт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</w:t>
      </w:r>
      <w:r w:rsidR="00374507" w:rsidRPr="00374507">
        <w:rPr>
          <w:rFonts w:ascii="Times New Roman" w:eastAsia="Times New Roman" w:hAnsi="Times New Roman"/>
          <w:color w:val="000000"/>
          <w:sz w:val="24"/>
          <w:lang w:val="ru-RU"/>
        </w:rPr>
        <w:t>Апастово 2022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665FAB" w:rsidRDefault="00665FAB" w:rsidP="00292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Pr="00665FAB">
        <w:rPr>
          <w:rFonts w:ascii="Times New Roman" w:hAnsi="Times New Roman" w:cs="Times New Roman"/>
          <w:b/>
          <w:i/>
          <w:sz w:val="24"/>
          <w:szCs w:val="24"/>
          <w:lang w:val="ru-RU"/>
        </w:rPr>
        <w:t>МАТЕМАТИКЕ   для 1  класса</w:t>
      </w:r>
      <w:r w:rsidRPr="00665FA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665FAB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AD290D" w:rsidRPr="00665FAB" w:rsidRDefault="00AD290D" w:rsidP="00292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5FAB" w:rsidRPr="00A62254" w:rsidRDefault="00665FAB" w:rsidP="00292B3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>
        <w:rPr>
          <w:rFonts w:ascii="Times New Roman" w:hAnsi="Times New Roman" w:cs="Times New Roman"/>
          <w:sz w:val="24"/>
          <w:szCs w:val="24"/>
        </w:rPr>
        <w:t>№ 286</w:t>
      </w:r>
      <w:r w:rsidRPr="00A62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254">
        <w:rPr>
          <w:rFonts w:ascii="Times New Roman" w:hAnsi="Times New Roman" w:cs="Times New Roman"/>
          <w:sz w:val="24"/>
          <w:szCs w:val="24"/>
        </w:rPr>
        <w:t>зарегистри</w:t>
      </w:r>
      <w:r>
        <w:rPr>
          <w:rFonts w:ascii="Times New Roman" w:hAnsi="Times New Roman" w:cs="Times New Roman"/>
          <w:sz w:val="24"/>
          <w:szCs w:val="24"/>
        </w:rPr>
        <w:t>рованного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Минюсте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64100</w:t>
      </w:r>
      <w:r w:rsidRPr="00A622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65FAB" w:rsidRPr="00665FAB" w:rsidRDefault="00665FAB" w:rsidP="00292B3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FAB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665FAB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665FAB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665FAB" w:rsidRPr="00665FAB" w:rsidRDefault="00665FAB" w:rsidP="00292B3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FAB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665FAB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665FAB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665FAB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firstLine="180"/>
        <w:rPr>
          <w:lang w:val="ru-RU"/>
        </w:rPr>
      </w:pP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363F72" w:rsidRPr="00374507" w:rsidRDefault="00911B42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363F72" w:rsidRPr="00374507" w:rsidRDefault="00911B42" w:rsidP="00292B3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363F72" w:rsidRPr="00374507" w:rsidRDefault="00911B42" w:rsidP="00292B3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 w:right="7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363F72" w:rsidRPr="00374507" w:rsidRDefault="00911B42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C1593C" w:rsidRDefault="00C1593C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right="144" w:firstLine="7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374507">
        <w:rPr>
          <w:lang w:val="ru-RU"/>
        </w:rPr>
        <w:br/>
      </w: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374507">
        <w:rPr>
          <w:lang w:val="ru-RU"/>
        </w:rPr>
        <w:br/>
      </w: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374507">
        <w:rPr>
          <w:lang w:val="ru-RU"/>
        </w:rPr>
        <w:br/>
      </w: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374507">
        <w:rPr>
          <w:lang w:val="ru-RU"/>
        </w:rPr>
        <w:br/>
      </w: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374507">
        <w:rPr>
          <w:lang w:val="ru-RU"/>
        </w:rPr>
        <w:br/>
      </w: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Универсальные познавательные учебные действия: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7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hanging="24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288" w:hanging="24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576" w:hanging="24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hanging="24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374507">
        <w:rPr>
          <w:lang w:val="ru-RU"/>
        </w:rPr>
        <w:br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1152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65FAB" w:rsidRPr="00374507" w:rsidRDefault="00665FAB" w:rsidP="00292B3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374507">
        <w:rPr>
          <w:lang w:val="ru-RU"/>
        </w:rPr>
        <w:tab/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576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86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86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00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432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864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  <w:r w:rsidRPr="00665FA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14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86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432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 w:right="86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24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3)  Самооценка: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576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28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432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7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008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665FAB" w:rsidRPr="00374507" w:rsidRDefault="00665FAB" w:rsidP="00292B30">
      <w:pPr>
        <w:autoSpaceDE w:val="0"/>
        <w:autoSpaceDN w:val="0"/>
        <w:spacing w:after="0" w:line="240" w:lineRule="auto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665FAB" w:rsidRPr="00374507" w:rsidRDefault="00665FAB" w:rsidP="00665FAB">
      <w:pPr>
        <w:rPr>
          <w:lang w:val="ru-RU"/>
        </w:rPr>
        <w:sectPr w:rsidR="00665FAB" w:rsidRPr="00374507" w:rsidSect="006E0FAB">
          <w:pgSz w:w="11900" w:h="16840"/>
          <w:pgMar w:top="851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363F72" w:rsidRPr="00374507" w:rsidRDefault="00363F72">
      <w:pPr>
        <w:autoSpaceDE w:val="0"/>
        <w:autoSpaceDN w:val="0"/>
        <w:spacing w:after="64" w:line="220" w:lineRule="exact"/>
        <w:rPr>
          <w:lang w:val="ru-RU"/>
        </w:rPr>
      </w:pPr>
    </w:p>
    <w:p w:rsidR="00363F72" w:rsidRDefault="00911B42" w:rsidP="006E0FAB">
      <w:pPr>
        <w:autoSpaceDE w:val="0"/>
        <w:autoSpaceDN w:val="0"/>
        <w:spacing w:after="666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90"/>
        <w:gridCol w:w="528"/>
        <w:gridCol w:w="997"/>
        <w:gridCol w:w="709"/>
        <w:gridCol w:w="1344"/>
        <w:gridCol w:w="5428"/>
        <w:gridCol w:w="828"/>
        <w:gridCol w:w="1382"/>
      </w:tblGrid>
      <w:tr w:rsidR="00363F72" w:rsidTr="00B650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63F72" w:rsidTr="00B65077">
        <w:trPr>
          <w:trHeight w:hRule="exact" w:val="5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389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542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63F72" w:rsidRDefault="00363F72"/>
        </w:tc>
      </w:tr>
      <w:tr w:rsidR="00363F72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363F72" w:rsidTr="00B650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1,2.09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6,7.09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8.9.09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13,14.09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15,16.09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20,21.09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 «</w:t>
            </w:r>
            <w:proofErr w:type="spell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Сколько?»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</w:t>
            </w:r>
            <w:proofErr w:type="spell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22,23.09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B65077" w:rsidRDefault="00B65077">
            <w:pPr>
              <w:rPr>
                <w:lang w:val="ru-RU"/>
              </w:rPr>
            </w:pPr>
            <w:r>
              <w:rPr>
                <w:lang w:val="ru-RU"/>
              </w:rPr>
              <w:t>27,28,29.09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841D6">
            <w:pPr>
              <w:rPr>
                <w:lang w:val="ru-RU"/>
              </w:rPr>
            </w:pPr>
            <w:r>
              <w:rPr>
                <w:lang w:val="ru-RU"/>
              </w:rPr>
              <w:t>30,4,5.10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363F72" w:rsidTr="00B650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841D6">
            <w:pPr>
              <w:rPr>
                <w:lang w:val="ru-RU"/>
              </w:rPr>
            </w:pPr>
            <w:r>
              <w:rPr>
                <w:lang w:val="ru-RU"/>
              </w:rPr>
              <w:t>6,7.10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</w:t>
            </w:r>
            <w:proofErr w:type="gramStart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—у</w:t>
            </w:r>
            <w:proofErr w:type="gramEnd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же, длиннее — короче, старше — моложе, тяжелее—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841D6">
            <w:pPr>
              <w:rPr>
                <w:lang w:val="ru-RU"/>
              </w:rPr>
            </w:pPr>
            <w:r>
              <w:rPr>
                <w:lang w:val="ru-RU"/>
              </w:rPr>
              <w:t>11,12.10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B65077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right="864"/>
              <w:jc w:val="center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841D6">
            <w:pPr>
              <w:rPr>
                <w:lang w:val="ru-RU"/>
              </w:rPr>
            </w:pPr>
            <w:r>
              <w:rPr>
                <w:lang w:val="ru-RU"/>
              </w:rPr>
              <w:t>13,14,18.10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линейки для измерения длины отрезка;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6840" w:h="11900"/>
          <w:pgMar w:top="282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90"/>
        <w:gridCol w:w="528"/>
        <w:gridCol w:w="1106"/>
        <w:gridCol w:w="600"/>
        <w:gridCol w:w="1276"/>
        <w:gridCol w:w="5099"/>
        <w:gridCol w:w="828"/>
        <w:gridCol w:w="1382"/>
      </w:tblGrid>
      <w:tr w:rsidR="00363F72" w:rsidTr="009841D6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 w:rsidTr="009841D6">
        <w:trPr>
          <w:trHeight w:hRule="exact" w:val="348"/>
        </w:trPr>
        <w:tc>
          <w:tcPr>
            <w:tcW w:w="15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EE561B" w:rsidRDefault="00EE561B">
            <w:pPr>
              <w:rPr>
                <w:lang w:val="ru-RU"/>
              </w:rPr>
            </w:pPr>
            <w:r>
              <w:rPr>
                <w:lang w:val="ru-RU"/>
              </w:rPr>
              <w:t>19-26.10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</w:p>
          <w:p w:rsidR="00363F72" w:rsidRPr="00374507" w:rsidRDefault="00911B42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EE561B" w:rsidRDefault="00EE561B">
            <w:pPr>
              <w:rPr>
                <w:lang w:val="ru-RU"/>
              </w:rPr>
            </w:pPr>
            <w:r>
              <w:rPr>
                <w:lang w:val="ru-RU"/>
              </w:rPr>
              <w:t>27-10.11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11-18.11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22-29.11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30-7.12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8-15.12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16-23.12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27-13.01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40</w:t>
            </w:r>
          </w:p>
        </w:tc>
        <w:tc>
          <w:tcPr>
            <w:tcW w:w="10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 w:rsidTr="009841D6">
        <w:trPr>
          <w:trHeight w:hRule="exact" w:val="348"/>
        </w:trPr>
        <w:tc>
          <w:tcPr>
            <w:tcW w:w="151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363F72" w:rsidTr="009841D6">
        <w:trPr>
          <w:trHeight w:hRule="exact" w:val="7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17-20.01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24-26.01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27-1.02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90"/>
        <w:gridCol w:w="528"/>
        <w:gridCol w:w="1106"/>
        <w:gridCol w:w="600"/>
        <w:gridCol w:w="1344"/>
        <w:gridCol w:w="5428"/>
        <w:gridCol w:w="828"/>
        <w:gridCol w:w="1382"/>
      </w:tblGrid>
      <w:tr w:rsidR="00363F72" w:rsidTr="009841D6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2-7.02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Обнаружение недостающего элемента задачи,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дополнение текста задачи числовыми данными (по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8-10.02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16</w:t>
            </w:r>
          </w:p>
        </w:tc>
        <w:tc>
          <w:tcPr>
            <w:tcW w:w="10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 w:rsidRPr="00453DA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между</w:t>
            </w:r>
            <w:proofErr w:type="gramEnd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Start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установление</w:t>
            </w:r>
            <w:proofErr w:type="gramEnd"/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14-17.02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28-3.03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пар: объект и его отражение;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7-9.03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8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4" w:after="0" w:line="250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10-15.03</w:t>
            </w:r>
          </w:p>
        </w:tc>
        <w:tc>
          <w:tcPr>
            <w:tcW w:w="5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16-21.03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22-24.03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20</w:t>
            </w:r>
          </w:p>
        </w:tc>
        <w:tc>
          <w:tcPr>
            <w:tcW w:w="10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363F72" w:rsidTr="009841D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:rsidR="00363F72" w:rsidRPr="00374507" w:rsidRDefault="00911B4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4-5.04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6-7.04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6840" w:h="11900"/>
          <w:pgMar w:top="284" w:right="640" w:bottom="6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90"/>
        <w:gridCol w:w="528"/>
        <w:gridCol w:w="1106"/>
        <w:gridCol w:w="600"/>
        <w:gridCol w:w="1344"/>
        <w:gridCol w:w="5428"/>
        <w:gridCol w:w="828"/>
        <w:gridCol w:w="1382"/>
      </w:tblGrid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11-12.04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13-14.04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18-19.04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20-21.04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«равно»), переместительное свойство сложения;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 w:rsidTr="009841D6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832B0" w:rsidRDefault="006832B0">
            <w:pPr>
              <w:rPr>
                <w:lang w:val="ru-RU"/>
              </w:rPr>
            </w:pPr>
            <w:r>
              <w:rPr>
                <w:lang w:val="ru-RU"/>
              </w:rPr>
              <w:t>25-27.04</w:t>
            </w:r>
          </w:p>
        </w:tc>
        <w:tc>
          <w:tcPr>
            <w:tcW w:w="5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», «равно»), переместительное свойство сложения;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63F72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15</w:t>
            </w:r>
          </w:p>
        </w:tc>
        <w:tc>
          <w:tcPr>
            <w:tcW w:w="10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  <w:tr w:rsidR="00363F72">
        <w:trPr>
          <w:trHeight w:hRule="exact" w:val="34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14</w:t>
            </w:r>
          </w:p>
        </w:tc>
        <w:tc>
          <w:tcPr>
            <w:tcW w:w="106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832B0" w:rsidRDefault="006832B0">
            <w:pPr>
              <w:rPr>
                <w:lang w:val="ru-RU"/>
              </w:rPr>
            </w:pPr>
            <w:r>
              <w:rPr>
                <w:lang w:val="ru-RU"/>
              </w:rPr>
              <w:t>28-23.05</w:t>
            </w:r>
          </w:p>
        </w:tc>
      </w:tr>
      <w:tr w:rsidR="00363F72" w:rsidTr="009841D6">
        <w:trPr>
          <w:trHeight w:hRule="exact" w:val="328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9841D6" w:rsidRDefault="00911B42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</w:rPr>
            </w:pPr>
            <w:r w:rsidRPr="009841D6">
              <w:rPr>
                <w:rFonts w:ascii="Times New Roman" w:eastAsia="Times New Roman" w:hAnsi="Times New Roman"/>
                <w:color w:val="000000"/>
                <w:w w:val="97"/>
                <w:sz w:val="18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363F72"/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78" w:line="220" w:lineRule="exact"/>
      </w:pPr>
    </w:p>
    <w:p w:rsidR="00363F72" w:rsidRDefault="00911B42" w:rsidP="00B65077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363F72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63F72" w:rsidTr="0063086D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F72" w:rsidRDefault="00363F72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F72" w:rsidRDefault="00363F72"/>
        </w:tc>
      </w:tr>
      <w:tr w:rsidR="00363F7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3086D" w:rsidRDefault="0063086D">
            <w:pPr>
              <w:rPr>
                <w:lang w:val="ru-RU"/>
              </w:rPr>
            </w:pPr>
            <w:r>
              <w:rPr>
                <w:lang w:val="ru-RU"/>
              </w:rPr>
              <w:t>01.09.2022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9: различение, чтение, запись.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 w:rsidP="0063086D">
            <w:r w:rsidRPr="00027E57">
              <w:rPr>
                <w:lang w:val="ru-RU"/>
              </w:rPr>
              <w:t>0</w:t>
            </w:r>
            <w:r>
              <w:rPr>
                <w:lang w:val="ru-RU"/>
              </w:rPr>
              <w:t>2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 счёта. Десяток.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 w:rsidP="0063086D">
            <w:r w:rsidRPr="00027E57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 счёта.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 w:rsidP="0063086D">
            <w:r w:rsidRPr="00027E57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 w:rsidP="0063086D">
            <w:r w:rsidRPr="00027E57">
              <w:rPr>
                <w:lang w:val="ru-RU"/>
              </w:rPr>
              <w:t>0</w:t>
            </w:r>
            <w:r>
              <w:rPr>
                <w:lang w:val="ru-RU"/>
              </w:rPr>
              <w:t>8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 w:rsidP="0063086D">
            <w:r w:rsidRPr="00027E57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 w:rsidRPr="00027E57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 w:rsidRPr="00027E57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чисел, сравнение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 предметов по количеству: больше, меньше, столько же.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 w:rsidRPr="00027E57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чисел, сравнение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 предметов по количеству: больше, меньше, столько же.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 w:rsidRPr="00027E57">
              <w:rPr>
                <w:lang w:val="ru-RU"/>
              </w:rPr>
              <w:t>1</w:t>
            </w:r>
            <w:r>
              <w:rPr>
                <w:lang w:val="ru-RU"/>
              </w:rPr>
              <w:t>6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 0 при измерении, вычислении.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20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 0 при измерении, вычислении.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</w:t>
            </w:r>
            <w:r w:rsidRPr="00027E57">
              <w:rPr>
                <w:lang w:val="ru-RU"/>
              </w:rPr>
              <w:t>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20: чтение, запись, сравнение.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22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в пределах 20: чтение, запись, сравнение.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23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Однозначные и двузначные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27</w:t>
            </w:r>
            <w:r w:rsidRPr="00027E57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Однозначные и двузначные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28</w:t>
            </w:r>
            <w:r w:rsidRPr="008424A5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Однозначные и двузначные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29</w:t>
            </w:r>
            <w:r w:rsidRPr="008424A5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3086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Pr="00374507" w:rsidRDefault="006308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r>
              <w:rPr>
                <w:lang w:val="ru-RU"/>
              </w:rPr>
              <w:t>30</w:t>
            </w:r>
            <w:r w:rsidRPr="008424A5">
              <w:rPr>
                <w:lang w:val="ru-RU"/>
              </w:rPr>
              <w:t>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3086D" w:rsidRDefault="0063086D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63F7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6832B0" w:rsidRDefault="006832B0">
            <w:pPr>
              <w:rPr>
                <w:lang w:val="ru-RU"/>
              </w:rPr>
            </w:pPr>
            <w:r>
              <w:rPr>
                <w:lang w:val="ru-RU"/>
              </w:rPr>
              <w:t>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5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и её измерение с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заданной мерки.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6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и её измерение с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заданной мерки.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7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выше—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же, шире — уже, длиннее— короче, старше — моложе, тяжелее — легче.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11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выше—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же, шире — уже, длиннее— короче, старше — моложе, тяжелее — легче.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12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соотношения между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13</w:t>
            </w:r>
            <w:r w:rsidRPr="0006505F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соотношения между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14</w:t>
            </w:r>
            <w:r w:rsidRPr="005A7F6D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соотношения между ними.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18</w:t>
            </w:r>
            <w:r w:rsidRPr="005A7F6D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19</w:t>
            </w:r>
            <w:r w:rsidRPr="005A7F6D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20</w:t>
            </w:r>
            <w:r w:rsidRPr="005A7F6D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21</w:t>
            </w:r>
            <w:r w:rsidRPr="005A7F6D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63F7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6832B0" w:rsidP="006832B0">
            <w:pPr>
              <w:jc w:val="center"/>
            </w:pPr>
            <w:r>
              <w:rPr>
                <w:lang w:val="ru-RU"/>
              </w:rPr>
              <w:t>25.10.2022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в пределах 20.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26</w:t>
            </w:r>
            <w:r w:rsidRPr="0084055C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действий, результатов действий сложения, вычитания. Знаки сложения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названия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компонентов действия. Таблица сложения. Переместительное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27</w:t>
            </w:r>
            <w:r w:rsidRPr="0084055C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действий, результатов действий сложения, вычитания. Знаки сложения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названия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компонентов действия. Таблица сложения. Переместительное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r>
              <w:rPr>
                <w:lang w:val="ru-RU"/>
              </w:rPr>
              <w:t>28</w:t>
            </w:r>
            <w:r w:rsidRPr="0084055C">
              <w:rPr>
                <w:lang w:val="ru-RU"/>
              </w:rPr>
              <w:t>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действий, результатов действий сложения, вычитания. Знаки сложения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названия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компонентов действия. Таблица сложения. Переместительное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r>
              <w:rPr>
                <w:lang w:val="ru-RU"/>
              </w:rPr>
              <w:t>8</w:t>
            </w:r>
            <w:r w:rsidRPr="00C8134C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Pr="00C8134C">
              <w:rPr>
                <w:lang w:val="ru-RU"/>
              </w:rPr>
              <w:t>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действий, результатов действий сложения, вычитания. Знаки сложения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названия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компонентов действия. Таблица сложения. Переместительное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9</w:t>
            </w:r>
            <w:r w:rsidRPr="00632C6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компонентов действий, результатов действий сложения, вычитания. Знаки сложения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вычитания, названия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компонентов действия. Таблица сложения. Переместительное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сложения.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10</w:t>
            </w:r>
            <w:r w:rsidRPr="00632C6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11</w:t>
            </w:r>
            <w:r w:rsidRPr="00632C6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15</w:t>
            </w:r>
            <w:r w:rsidRPr="00632C6F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16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17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18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22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Неизвестное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23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24</w:t>
            </w:r>
            <w:r w:rsidRPr="00EE1F9E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25</w:t>
            </w:r>
            <w:r w:rsidRPr="001B63CD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Неизвестное слагаемое.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29</w:t>
            </w:r>
            <w:r w:rsidRPr="001B63CD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одинаковых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30</w:t>
            </w:r>
            <w:r w:rsidRPr="001B63CD">
              <w:rPr>
                <w:lang w:val="ru-RU"/>
              </w:rPr>
              <w:t>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одинаковых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</w:t>
            </w:r>
            <w:r w:rsidRPr="001B63CD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Pr="001B63CD">
              <w:rPr>
                <w:lang w:val="ru-RU"/>
              </w:rPr>
              <w:t>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одинаковых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одинаковых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6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 одинаковых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слагаемых. Счёт по 2, по  3, по 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7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нуля.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8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нуля.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9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нуля.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13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нуля.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14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нуля.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15</w:t>
            </w:r>
            <w:r w:rsidRPr="00D06209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16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20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21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22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23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 w:rsidP="006832B0">
            <w:pPr>
              <w:jc w:val="center"/>
            </w:pPr>
            <w:r>
              <w:rPr>
                <w:lang w:val="ru-RU"/>
              </w:rPr>
              <w:t>27</w:t>
            </w:r>
            <w:r w:rsidRPr="00C67E16">
              <w:rPr>
                <w:lang w:val="ru-RU"/>
              </w:rPr>
              <w:t>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832B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Pr="00374507" w:rsidRDefault="006832B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823DEB" w:rsidP="006832B0">
            <w:pPr>
              <w:jc w:val="center"/>
            </w:pPr>
            <w:r>
              <w:rPr>
                <w:lang w:val="ru-RU"/>
              </w:rPr>
              <w:t>10</w:t>
            </w:r>
            <w:r w:rsidR="006832B0" w:rsidRPr="00C67E16">
              <w:rPr>
                <w:lang w:val="ru-RU"/>
              </w:rPr>
              <w:t>.</w:t>
            </w:r>
            <w:r w:rsidR="006832B0">
              <w:rPr>
                <w:lang w:val="ru-RU"/>
              </w:rPr>
              <w:t>01</w:t>
            </w:r>
            <w:r w:rsidR="006832B0" w:rsidRPr="00C67E16">
              <w:rPr>
                <w:lang w:val="ru-RU"/>
              </w:rPr>
              <w:t>.202</w:t>
            </w:r>
            <w:r w:rsidR="006832B0">
              <w:rPr>
                <w:lang w:val="ru-RU"/>
              </w:rPr>
              <w:t>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32B0" w:rsidRDefault="006832B0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11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12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Вычисление суммы, разности трёх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13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17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18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19.</w:t>
            </w:r>
            <w:r w:rsidRPr="007631F3">
              <w:rPr>
                <w:lang w:val="ru-RU"/>
              </w:rPr>
              <w:t>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20</w:t>
            </w:r>
            <w:r w:rsidRPr="007631F3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24</w:t>
            </w:r>
            <w:r w:rsidRPr="00AA1B37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25</w:t>
            </w:r>
            <w:r w:rsidRPr="00AA1B37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26</w:t>
            </w:r>
            <w:r w:rsidRPr="00AA1B37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и запись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для получения ответа на вопрос.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27</w:t>
            </w:r>
            <w:r w:rsidRPr="00AA1B37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и запись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для получения ответа на вопрос.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31</w:t>
            </w:r>
            <w:r w:rsidRPr="00654E5C">
              <w:rPr>
                <w:lang w:val="ru-RU"/>
              </w:rPr>
              <w:t>.01.2023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и запись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для получения ответа на вопрос.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</w:t>
            </w:r>
            <w:r w:rsidRPr="00654E5C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Pr="00654E5C">
              <w:rPr>
                <w:lang w:val="ru-RU"/>
              </w:rPr>
              <w:t>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</w:t>
            </w:r>
            <w:r w:rsidRPr="006D53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3</w:t>
            </w:r>
            <w:r w:rsidRPr="006D53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7</w:t>
            </w:r>
            <w:r w:rsidRPr="006D53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8</w:t>
            </w:r>
            <w:r w:rsidRPr="006D53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63F72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Pr="00374507" w:rsidRDefault="00911B4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823DEB" w:rsidP="00823DEB">
            <w:pPr>
              <w:jc w:val="center"/>
            </w:pPr>
            <w:r>
              <w:rPr>
                <w:lang w:val="ru-RU"/>
              </w:rPr>
              <w:t>9</w:t>
            </w:r>
            <w:r w:rsidRPr="00654E5C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Pr="00654E5C">
              <w:rPr>
                <w:lang w:val="ru-RU"/>
              </w:rPr>
              <w:t>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10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на плоскости, 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пространстве: слева/справа,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74507">
              <w:rPr>
                <w:lang w:val="ru-RU"/>
              </w:rPr>
              <w:br/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14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на плоскости, 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пространстве: слева/справа,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74507">
              <w:rPr>
                <w:lang w:val="ru-RU"/>
              </w:rPr>
              <w:br/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15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на плоскости, 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пространстве: слева/справа,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74507">
              <w:rPr>
                <w:lang w:val="ru-RU"/>
              </w:rPr>
              <w:br/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16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на плоскости, 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пространстве: слева/справа,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74507">
              <w:rPr>
                <w:lang w:val="ru-RU"/>
              </w:rPr>
              <w:br/>
            </w:r>
            <w:proofErr w:type="gramStart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17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объекта и его отражения.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28</w:t>
            </w:r>
            <w:r w:rsidRPr="00635AFE">
              <w:rPr>
                <w:lang w:val="ru-RU"/>
              </w:rPr>
              <w:t>.02.2023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объекта и его отражения.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</w:t>
            </w:r>
            <w:r w:rsidRPr="00635AFE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Pr="00635AFE">
              <w:rPr>
                <w:lang w:val="ru-RU"/>
              </w:rPr>
              <w:t>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объекта и его отражения.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</w:t>
            </w:r>
            <w:r w:rsidRPr="007A166D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 объекта и его отражения.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3</w:t>
            </w:r>
            <w:r w:rsidRPr="007A166D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круга,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7</w:t>
            </w:r>
            <w:r w:rsidRPr="007A166D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823DE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круга,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8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круга,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треугольника, прямоугольника, отрезка.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9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квадрата, треугольника с помощью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линейки; измерение длины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10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квадрата, треугольника с помощью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линейки; измерение длины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14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квадрата, треугольника с помощью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линейки; измерение длины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отрезка в сантиметрах.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15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16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17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Длина стороны прямоугольника, </w:t>
            </w:r>
            <w:r w:rsidRPr="00374507">
              <w:rPr>
                <w:lang w:val="ru-RU"/>
              </w:rPr>
              <w:tab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21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Изображение прямоугольника, 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22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Изображение прямоугольника, квадрата, треугольника.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23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Изображение прямоугольника, квадрата, треугольника.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24</w:t>
            </w:r>
            <w:r w:rsidRPr="00106E11">
              <w:rPr>
                <w:lang w:val="ru-RU"/>
              </w:rPr>
              <w:t>.03.2023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Сбор данных об объекте по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образцу. Характеристики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объекта, группы объектов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(количество, форма, размер);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 предметов по образцу (по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4</w:t>
            </w:r>
            <w:r w:rsidRPr="00106E11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Pr="00106E11">
              <w:rPr>
                <w:lang w:val="ru-RU"/>
              </w:rPr>
              <w:t>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823DEB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Сбор данных об объекте по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образцу. Характеристики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объекта, группы объектов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(количество, форма, размер);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 предметов по образцу (по заданным признакам).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5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6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7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Закономерность в ряду заданных объектов: её  обнаружение,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ряда.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11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 обнаружение,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ряда.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12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156" w:right="144" w:hanging="15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Верные (истинные) и  неверные (ложные) предложения,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составленные относительно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набора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математических объектов.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13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Верные (истинные) и  неверные (ложные) предложения,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составленные относительно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набора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математических объектов.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14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более четырёх данных);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18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более четырёх данных);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извлечение данного из  строки, столбца;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19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рисунка, схемы 1—2 числовыми данными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(значениями данных величин).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20</w:t>
            </w:r>
            <w:r w:rsidRPr="00B87BCC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3F72" w:rsidRDefault="00363F7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91"/>
        <w:gridCol w:w="1141"/>
        <w:gridCol w:w="1190"/>
      </w:tblGrid>
      <w:tr w:rsidR="00823DEB" w:rsidTr="00823DE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рисунка, схемы 1—2 числовыми данными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(значениями данных величин).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21</w:t>
            </w:r>
            <w:r w:rsidRPr="000C10ED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вычислениями, измерением длины, построением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25</w:t>
            </w:r>
            <w:r w:rsidRPr="000C10ED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вычислениями, измерением длины, построением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26</w:t>
            </w:r>
            <w:r w:rsidRPr="000C10ED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Pr="00374507" w:rsidRDefault="00823DEB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вычислениями, измерением длины, построением </w:t>
            </w:r>
            <w:r w:rsidRPr="00374507">
              <w:rPr>
                <w:lang w:val="ru-RU"/>
              </w:rPr>
              <w:br/>
            </w: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27</w:t>
            </w:r>
            <w:r w:rsidRPr="000C10ED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28</w:t>
            </w:r>
            <w:r w:rsidRPr="000C10ED">
              <w:rPr>
                <w:lang w:val="ru-RU"/>
              </w:rPr>
              <w:t>.04.2023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63F72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823DEB" w:rsidP="00823DEB">
            <w:pPr>
              <w:jc w:val="center"/>
            </w:pPr>
            <w:r>
              <w:rPr>
                <w:lang w:val="ru-RU"/>
              </w:rPr>
              <w:t>2</w:t>
            </w:r>
            <w:r w:rsidRPr="000C10ED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  <w:r w:rsidRPr="000C10ED">
              <w:rPr>
                <w:lang w:val="ru-RU"/>
              </w:rPr>
              <w:t>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3F72" w:rsidRDefault="00911B4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3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4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5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6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Резервное время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9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10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B6507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11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12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823DE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16</w:t>
            </w:r>
            <w:r w:rsidRPr="00A9076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sectPr w:rsidR="00363F72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121"/>
        <w:tblW w:w="10552" w:type="dxa"/>
        <w:tblLayout w:type="fixed"/>
        <w:tblLook w:val="04A0" w:firstRow="1" w:lastRow="0" w:firstColumn="1" w:lastColumn="0" w:noHBand="0" w:noVBand="1"/>
      </w:tblPr>
      <w:tblGrid>
        <w:gridCol w:w="576"/>
        <w:gridCol w:w="3602"/>
        <w:gridCol w:w="732"/>
        <w:gridCol w:w="1620"/>
        <w:gridCol w:w="1668"/>
        <w:gridCol w:w="1164"/>
        <w:gridCol w:w="1190"/>
      </w:tblGrid>
      <w:tr w:rsidR="00823DEB" w:rsidTr="001A182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129.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17</w:t>
            </w:r>
            <w:r w:rsidRPr="00AE40C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1A182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18</w:t>
            </w:r>
            <w:r w:rsidRPr="00AE40C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1A182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19</w:t>
            </w:r>
            <w:r w:rsidRPr="00AE40C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23DEB" w:rsidTr="001A182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823DEB">
            <w:pPr>
              <w:jc w:val="center"/>
            </w:pPr>
            <w:r>
              <w:rPr>
                <w:lang w:val="ru-RU"/>
              </w:rPr>
              <w:t>23</w:t>
            </w:r>
            <w:r w:rsidRPr="00AE40C8">
              <w:rPr>
                <w:lang w:val="ru-RU"/>
              </w:rPr>
              <w:t>.05.2023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3DEB" w:rsidRDefault="00823DEB" w:rsidP="001A182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A1828" w:rsidTr="001A1828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828" w:rsidRPr="00374507" w:rsidRDefault="001A1828" w:rsidP="001A182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7450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828" w:rsidRDefault="001A1828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828" w:rsidRDefault="001A1828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828" w:rsidRDefault="001A1828" w:rsidP="001A182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363F72" w:rsidRDefault="00363F72">
      <w:pPr>
        <w:autoSpaceDE w:val="0"/>
        <w:autoSpaceDN w:val="0"/>
        <w:spacing w:after="66" w:line="220" w:lineRule="exact"/>
      </w:pPr>
    </w:p>
    <w:p w:rsidR="00363F72" w:rsidRDefault="00363F72">
      <w:pPr>
        <w:autoSpaceDE w:val="0"/>
        <w:autoSpaceDN w:val="0"/>
        <w:spacing w:after="0" w:line="14" w:lineRule="exact"/>
      </w:pPr>
    </w:p>
    <w:p w:rsidR="00363F72" w:rsidRDefault="00363F72">
      <w:pPr>
        <w:autoSpaceDE w:val="0"/>
        <w:autoSpaceDN w:val="0"/>
        <w:spacing w:after="78" w:line="220" w:lineRule="exact"/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Default="001A1828" w:rsidP="001A182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1828" w:rsidRPr="001A1828" w:rsidRDefault="001A1828" w:rsidP="001A1828">
      <w:pPr>
        <w:autoSpaceDE w:val="0"/>
        <w:autoSpaceDN w:val="0"/>
        <w:spacing w:after="0" w:line="230" w:lineRule="auto"/>
        <w:rPr>
          <w:lang w:val="ru-RU"/>
        </w:rPr>
      </w:pPr>
      <w:r w:rsidRPr="001A18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1A1828" w:rsidRPr="001A1828" w:rsidRDefault="001A1828" w:rsidP="001A1828">
      <w:pPr>
        <w:autoSpaceDE w:val="0"/>
        <w:autoSpaceDN w:val="0"/>
        <w:spacing w:before="346" w:after="0" w:line="230" w:lineRule="auto"/>
        <w:rPr>
          <w:lang w:val="ru-RU"/>
        </w:rPr>
      </w:pPr>
      <w:r w:rsidRPr="001A1828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6E0FAB" w:rsidRDefault="001A1828" w:rsidP="001A1828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</w:t>
      </w:r>
    </w:p>
    <w:p w:rsidR="001A1828" w:rsidRPr="00374507" w:rsidRDefault="001A1828" w:rsidP="001A1828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>Акционерное общество</w:t>
      </w:r>
      <w:r w:rsidR="006E0FA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4507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374507">
        <w:rPr>
          <w:lang w:val="ru-RU"/>
        </w:rPr>
        <w:br/>
      </w:r>
    </w:p>
    <w:p w:rsidR="001A1828" w:rsidRPr="00374507" w:rsidRDefault="001A1828" w:rsidP="001A1828">
      <w:pPr>
        <w:autoSpaceDE w:val="0"/>
        <w:autoSpaceDN w:val="0"/>
        <w:spacing w:before="262" w:after="0" w:line="230" w:lineRule="auto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A1828" w:rsidRPr="00374507" w:rsidRDefault="001A1828" w:rsidP="001A1828">
      <w:pPr>
        <w:autoSpaceDE w:val="0"/>
        <w:autoSpaceDN w:val="0"/>
        <w:spacing w:before="262" w:after="0" w:line="230" w:lineRule="auto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A1828" w:rsidRDefault="001A1828" w:rsidP="001A1828">
      <w:pPr>
        <w:rPr>
          <w:lang w:val="ru-RU"/>
        </w:rPr>
      </w:pPr>
    </w:p>
    <w:p w:rsidR="001A1828" w:rsidRPr="00374507" w:rsidRDefault="001A1828" w:rsidP="001A1828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374507">
        <w:rPr>
          <w:lang w:val="ru-RU"/>
        </w:rPr>
        <w:br/>
      </w:r>
      <w:proofErr w:type="spellStart"/>
      <w:proofErr w:type="gramStart"/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3745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РАБОТ</w:t>
      </w:r>
    </w:p>
    <w:sectPr w:rsidR="001A1828" w:rsidRPr="0037450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A1828"/>
    <w:rsid w:val="00240695"/>
    <w:rsid w:val="00292B30"/>
    <w:rsid w:val="0029639D"/>
    <w:rsid w:val="00326F90"/>
    <w:rsid w:val="00363F72"/>
    <w:rsid w:val="00374507"/>
    <w:rsid w:val="00453DAB"/>
    <w:rsid w:val="0063086D"/>
    <w:rsid w:val="00665FAB"/>
    <w:rsid w:val="006832B0"/>
    <w:rsid w:val="006E0FAB"/>
    <w:rsid w:val="00823DEB"/>
    <w:rsid w:val="00911B42"/>
    <w:rsid w:val="009841D6"/>
    <w:rsid w:val="00AA1D8D"/>
    <w:rsid w:val="00AD290D"/>
    <w:rsid w:val="00B47730"/>
    <w:rsid w:val="00B65077"/>
    <w:rsid w:val="00C01507"/>
    <w:rsid w:val="00C1593C"/>
    <w:rsid w:val="00CB0664"/>
    <w:rsid w:val="00EE561B"/>
    <w:rsid w:val="00F47264"/>
    <w:rsid w:val="00F73C8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D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D2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D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D2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1247C-95DC-4EA5-B412-B628FF54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6395</Words>
  <Characters>36454</Characters>
  <Application>Microsoft Office Word</Application>
  <DocSecurity>0</DocSecurity>
  <Lines>303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42764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17</cp:revision>
  <cp:lastPrinted>2022-10-09T15:57:00Z</cp:lastPrinted>
  <dcterms:created xsi:type="dcterms:W3CDTF">2013-12-23T23:15:00Z</dcterms:created>
  <dcterms:modified xsi:type="dcterms:W3CDTF">2022-10-23T17:51:00Z</dcterms:modified>
  <cp:category/>
</cp:coreProperties>
</file>